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E2CAC2B" w14:textId="4DFB5CE4" w:rsidR="001E216A" w:rsidRPr="00963842" w:rsidRDefault="001E216A" w:rsidP="006F1990">
      <w:pPr>
        <w:jc w:val="center"/>
        <w:rPr>
          <w:rFonts w:ascii="Times New Roman" w:hAnsi="Times New Roman" w:cs="Times New Roman"/>
          <w:b/>
          <w:color w:val="8E0000"/>
          <w:sz w:val="28"/>
          <w:szCs w:val="28"/>
        </w:rPr>
      </w:pPr>
      <w:r w:rsidRPr="00963842">
        <w:rPr>
          <w:rFonts w:ascii="Times New Roman" w:hAnsi="Times New Roman" w:cs="Times New Roman"/>
          <w:b/>
          <w:color w:val="8E0000"/>
          <w:sz w:val="28"/>
          <w:szCs w:val="28"/>
        </w:rPr>
        <w:t>Заявка</w:t>
      </w:r>
    </w:p>
    <w:p w14:paraId="6208574F" w14:textId="77777777" w:rsidR="00B079C2" w:rsidRPr="00963842" w:rsidRDefault="001E216A" w:rsidP="007758AA">
      <w:pPr>
        <w:spacing w:after="0" w:line="240" w:lineRule="auto"/>
        <w:jc w:val="center"/>
        <w:rPr>
          <w:rFonts w:ascii="Times New Roman" w:hAnsi="Times New Roman" w:cs="Times New Roman"/>
          <w:color w:val="8E0000"/>
          <w:sz w:val="28"/>
          <w:szCs w:val="28"/>
        </w:rPr>
      </w:pPr>
      <w:r w:rsidRPr="00963842">
        <w:rPr>
          <w:rFonts w:ascii="Times New Roman" w:hAnsi="Times New Roman" w:cs="Times New Roman"/>
          <w:color w:val="8E0000"/>
          <w:sz w:val="28"/>
          <w:szCs w:val="28"/>
        </w:rPr>
        <w:t>на участие во</w:t>
      </w:r>
      <w:r w:rsidR="00B079C2" w:rsidRPr="00963842">
        <w:rPr>
          <w:rFonts w:ascii="Times New Roman" w:hAnsi="Times New Roman" w:cs="Times New Roman"/>
          <w:color w:val="8E0000"/>
          <w:sz w:val="28"/>
          <w:szCs w:val="28"/>
        </w:rPr>
        <w:t xml:space="preserve"> </w:t>
      </w:r>
      <w:r w:rsidRPr="00963842">
        <w:rPr>
          <w:rFonts w:ascii="Times New Roman" w:hAnsi="Times New Roman" w:cs="Times New Roman"/>
          <w:color w:val="8E0000"/>
          <w:sz w:val="28"/>
          <w:szCs w:val="28"/>
        </w:rPr>
        <w:t>Всероссийской молодежной</w:t>
      </w:r>
    </w:p>
    <w:p w14:paraId="02D5B063" w14:textId="5A17E711" w:rsidR="001E216A" w:rsidRPr="00963842" w:rsidRDefault="001E216A" w:rsidP="007758AA">
      <w:pPr>
        <w:spacing w:after="0" w:line="240" w:lineRule="auto"/>
        <w:jc w:val="center"/>
        <w:rPr>
          <w:rFonts w:ascii="Times New Roman" w:hAnsi="Times New Roman" w:cs="Times New Roman"/>
          <w:color w:val="8E0000"/>
          <w:sz w:val="28"/>
          <w:szCs w:val="28"/>
        </w:rPr>
      </w:pPr>
      <w:r w:rsidRPr="00963842">
        <w:rPr>
          <w:rFonts w:ascii="Times New Roman" w:hAnsi="Times New Roman" w:cs="Times New Roman"/>
          <w:color w:val="8E0000"/>
          <w:sz w:val="28"/>
          <w:szCs w:val="28"/>
        </w:rPr>
        <w:t>научно-практической конференции</w:t>
      </w:r>
    </w:p>
    <w:p w14:paraId="12C4A0E0" w14:textId="47F73B60" w:rsidR="00E40922" w:rsidRPr="00963842" w:rsidRDefault="00E40922" w:rsidP="007758AA">
      <w:pPr>
        <w:spacing w:after="0" w:line="240" w:lineRule="auto"/>
        <w:jc w:val="center"/>
        <w:rPr>
          <w:rFonts w:ascii="Times New Roman" w:hAnsi="Times New Roman" w:cs="Times New Roman"/>
          <w:color w:val="8E0000"/>
          <w:sz w:val="28"/>
          <w:szCs w:val="28"/>
        </w:rPr>
      </w:pPr>
    </w:p>
    <w:p w14:paraId="5ADC735F" w14:textId="26734D29" w:rsidR="001E216A" w:rsidRPr="00963842" w:rsidRDefault="001E216A" w:rsidP="007758AA">
      <w:pPr>
        <w:spacing w:after="0" w:line="240" w:lineRule="auto"/>
        <w:jc w:val="center"/>
        <w:rPr>
          <w:rFonts w:ascii="Times New Roman" w:hAnsi="Times New Roman" w:cs="Times New Roman"/>
          <w:b/>
          <w:color w:val="8E0000"/>
          <w:sz w:val="36"/>
          <w:szCs w:val="28"/>
        </w:rPr>
      </w:pPr>
      <w:proofErr w:type="spellStart"/>
      <w:r w:rsidRPr="00963842">
        <w:rPr>
          <w:rFonts w:ascii="Times New Roman" w:hAnsi="Times New Roman" w:cs="Times New Roman"/>
          <w:b/>
          <w:color w:val="8E0000"/>
          <w:sz w:val="36"/>
          <w:szCs w:val="28"/>
        </w:rPr>
        <w:t>Aetates</w:t>
      </w:r>
      <w:proofErr w:type="spellEnd"/>
      <w:r w:rsidRPr="00963842">
        <w:rPr>
          <w:rFonts w:ascii="Times New Roman" w:hAnsi="Times New Roman" w:cs="Times New Roman"/>
          <w:b/>
          <w:color w:val="8E0000"/>
          <w:sz w:val="36"/>
          <w:szCs w:val="28"/>
        </w:rPr>
        <w:t xml:space="preserve">. </w:t>
      </w:r>
      <w:proofErr w:type="spellStart"/>
      <w:r w:rsidRPr="00963842">
        <w:rPr>
          <w:rFonts w:ascii="Times New Roman" w:hAnsi="Times New Roman" w:cs="Times New Roman"/>
          <w:b/>
          <w:color w:val="8E0000"/>
          <w:sz w:val="36"/>
          <w:szCs w:val="28"/>
        </w:rPr>
        <w:t>Itinera</w:t>
      </w:r>
      <w:proofErr w:type="spellEnd"/>
      <w:r w:rsidRPr="00963842">
        <w:rPr>
          <w:rFonts w:ascii="Times New Roman" w:hAnsi="Times New Roman" w:cs="Times New Roman"/>
          <w:b/>
          <w:color w:val="8E0000"/>
          <w:sz w:val="36"/>
          <w:szCs w:val="28"/>
        </w:rPr>
        <w:t xml:space="preserve">. </w:t>
      </w:r>
      <w:proofErr w:type="spellStart"/>
      <w:r w:rsidRPr="00963842">
        <w:rPr>
          <w:rFonts w:ascii="Times New Roman" w:hAnsi="Times New Roman" w:cs="Times New Roman"/>
          <w:b/>
          <w:color w:val="8E0000"/>
          <w:sz w:val="36"/>
          <w:szCs w:val="28"/>
        </w:rPr>
        <w:t>Imagines</w:t>
      </w:r>
      <w:proofErr w:type="spellEnd"/>
    </w:p>
    <w:p w14:paraId="2DA58ED1" w14:textId="1A505957" w:rsidR="00B079C2" w:rsidRPr="00963842" w:rsidRDefault="001E216A" w:rsidP="007758AA">
      <w:pPr>
        <w:spacing w:after="0" w:line="240" w:lineRule="auto"/>
        <w:jc w:val="center"/>
        <w:rPr>
          <w:rFonts w:ascii="Times New Roman" w:hAnsi="Times New Roman" w:cs="Times New Roman"/>
          <w:b/>
          <w:color w:val="8E0000"/>
          <w:sz w:val="36"/>
          <w:szCs w:val="28"/>
        </w:rPr>
      </w:pPr>
      <w:r w:rsidRPr="00963842">
        <w:rPr>
          <w:rFonts w:ascii="Times New Roman" w:hAnsi="Times New Roman" w:cs="Times New Roman"/>
          <w:b/>
          <w:color w:val="8E0000"/>
          <w:sz w:val="36"/>
          <w:szCs w:val="28"/>
        </w:rPr>
        <w:t>[Эпохи. Путешествия. Образы]</w:t>
      </w:r>
    </w:p>
    <w:p w14:paraId="232AC79D" w14:textId="020AE6A0" w:rsidR="00E40922" w:rsidRPr="00963842" w:rsidRDefault="00E40922" w:rsidP="007758AA">
      <w:pPr>
        <w:spacing w:after="0" w:line="240" w:lineRule="auto"/>
        <w:jc w:val="center"/>
        <w:rPr>
          <w:rFonts w:ascii="Times New Roman" w:hAnsi="Times New Roman" w:cs="Times New Roman"/>
          <w:color w:val="8E0000"/>
          <w:sz w:val="28"/>
          <w:szCs w:val="28"/>
        </w:rPr>
      </w:pPr>
    </w:p>
    <w:p w14:paraId="05ACCA42" w14:textId="31B1EC24" w:rsidR="00E40922" w:rsidRPr="00963842" w:rsidRDefault="00E40922" w:rsidP="007758AA">
      <w:pPr>
        <w:spacing w:after="0" w:line="240" w:lineRule="auto"/>
        <w:jc w:val="center"/>
        <w:rPr>
          <w:rFonts w:ascii="Times New Roman" w:hAnsi="Times New Roman" w:cs="Times New Roman"/>
          <w:color w:val="8E0000"/>
          <w:sz w:val="28"/>
          <w:szCs w:val="28"/>
        </w:rPr>
      </w:pPr>
      <w:r w:rsidRPr="00963842">
        <w:rPr>
          <w:rFonts w:ascii="Times New Roman" w:hAnsi="Times New Roman" w:cs="Times New Roman"/>
          <w:color w:val="8E0000"/>
          <w:sz w:val="28"/>
          <w:szCs w:val="28"/>
        </w:rPr>
        <w:t xml:space="preserve">Ярославль, </w:t>
      </w:r>
      <w:proofErr w:type="spellStart"/>
      <w:r w:rsidRPr="00963842">
        <w:rPr>
          <w:rFonts w:ascii="Times New Roman" w:hAnsi="Times New Roman" w:cs="Times New Roman"/>
          <w:color w:val="8E0000"/>
          <w:sz w:val="28"/>
          <w:szCs w:val="28"/>
        </w:rPr>
        <w:t>ЯрГУ</w:t>
      </w:r>
      <w:proofErr w:type="spellEnd"/>
      <w:r w:rsidRPr="00963842">
        <w:rPr>
          <w:rFonts w:ascii="Times New Roman" w:hAnsi="Times New Roman" w:cs="Times New Roman"/>
          <w:color w:val="8E0000"/>
          <w:sz w:val="28"/>
          <w:szCs w:val="28"/>
        </w:rPr>
        <w:t xml:space="preserve"> им. П.Г. Демидова</w:t>
      </w:r>
      <w:bookmarkStart w:id="0" w:name="_GoBack"/>
      <w:bookmarkEnd w:id="0"/>
    </w:p>
    <w:p w14:paraId="5642E033" w14:textId="59693124" w:rsidR="001E216A" w:rsidRPr="00963842" w:rsidRDefault="001E216A" w:rsidP="007758AA">
      <w:pPr>
        <w:spacing w:after="0" w:line="240" w:lineRule="auto"/>
        <w:jc w:val="center"/>
        <w:rPr>
          <w:rFonts w:ascii="Times New Roman" w:hAnsi="Times New Roman" w:cs="Times New Roman"/>
          <w:color w:val="8E0000"/>
          <w:sz w:val="28"/>
          <w:szCs w:val="28"/>
        </w:rPr>
      </w:pPr>
      <w:r w:rsidRPr="00963842">
        <w:rPr>
          <w:rFonts w:ascii="Times New Roman" w:hAnsi="Times New Roman" w:cs="Times New Roman"/>
          <w:color w:val="8E0000"/>
          <w:sz w:val="28"/>
          <w:szCs w:val="28"/>
        </w:rPr>
        <w:t>1</w:t>
      </w:r>
      <w:r w:rsidR="00963842" w:rsidRPr="00963842">
        <w:rPr>
          <w:rFonts w:ascii="Times New Roman" w:hAnsi="Times New Roman" w:cs="Times New Roman"/>
          <w:color w:val="8E0000"/>
          <w:sz w:val="28"/>
          <w:szCs w:val="28"/>
          <w:lang w:val="en-US"/>
        </w:rPr>
        <w:t>6</w:t>
      </w:r>
      <w:r w:rsidRPr="00963842">
        <w:rPr>
          <w:rFonts w:ascii="Times New Roman" w:hAnsi="Times New Roman" w:cs="Times New Roman"/>
          <w:color w:val="8E0000"/>
          <w:sz w:val="28"/>
          <w:szCs w:val="28"/>
        </w:rPr>
        <w:t xml:space="preserve"> апреля 202</w:t>
      </w:r>
      <w:r w:rsidR="00963842" w:rsidRPr="00963842">
        <w:rPr>
          <w:rFonts w:ascii="Times New Roman" w:hAnsi="Times New Roman" w:cs="Times New Roman"/>
          <w:color w:val="8E0000"/>
          <w:sz w:val="28"/>
          <w:szCs w:val="28"/>
          <w:lang w:val="en-US"/>
        </w:rPr>
        <w:t>6</w:t>
      </w:r>
      <w:r w:rsidRPr="00963842">
        <w:rPr>
          <w:rFonts w:ascii="Times New Roman" w:hAnsi="Times New Roman" w:cs="Times New Roman"/>
          <w:color w:val="8E0000"/>
          <w:sz w:val="28"/>
          <w:szCs w:val="28"/>
        </w:rPr>
        <w:t xml:space="preserve"> г.</w:t>
      </w:r>
    </w:p>
    <w:p w14:paraId="51036519" w14:textId="1D50B793" w:rsidR="009138AF" w:rsidRPr="00963842" w:rsidRDefault="009138AF" w:rsidP="009138AF">
      <w:pPr>
        <w:spacing w:line="240" w:lineRule="auto"/>
        <w:contextualSpacing/>
        <w:rPr>
          <w:rFonts w:ascii="Times New Roman" w:hAnsi="Times New Roman" w:cs="Times New Roman"/>
          <w:color w:val="8E0000"/>
          <w:sz w:val="28"/>
          <w:szCs w:val="28"/>
        </w:rPr>
      </w:pPr>
    </w:p>
    <w:tbl>
      <w:tblPr>
        <w:tblW w:w="9674" w:type="dxa"/>
        <w:tblInd w:w="102" w:type="dxa"/>
        <w:tblBorders>
          <w:top w:val="single" w:sz="4" w:space="0" w:color="8E0000"/>
          <w:left w:val="single" w:sz="4" w:space="0" w:color="8E0000"/>
          <w:bottom w:val="single" w:sz="4" w:space="0" w:color="8E0000"/>
          <w:right w:val="single" w:sz="4" w:space="0" w:color="8E0000"/>
          <w:insideH w:val="single" w:sz="4" w:space="0" w:color="8E0000"/>
          <w:insideV w:val="single" w:sz="4" w:space="0" w:color="8E0000"/>
        </w:tblBorders>
        <w:tblLook w:val="0000" w:firstRow="0" w:lastRow="0" w:firstColumn="0" w:lastColumn="0" w:noHBand="0" w:noVBand="0"/>
      </w:tblPr>
      <w:tblGrid>
        <w:gridCol w:w="4004"/>
        <w:gridCol w:w="5670"/>
      </w:tblGrid>
      <w:tr w:rsidR="00963842" w:rsidRPr="00963842" w14:paraId="2C9E6172" w14:textId="77777777" w:rsidTr="00963842">
        <w:trPr>
          <w:trHeight w:val="510"/>
        </w:trPr>
        <w:tc>
          <w:tcPr>
            <w:tcW w:w="4004" w:type="dxa"/>
            <w:tcMar>
              <w:top w:w="113" w:type="dxa"/>
              <w:bottom w:w="113" w:type="dxa"/>
            </w:tcMar>
          </w:tcPr>
          <w:p w14:paraId="37CBFAAE" w14:textId="77B42B7E" w:rsidR="001E216A" w:rsidRPr="00963842" w:rsidRDefault="001E216A" w:rsidP="00855C42">
            <w:pPr>
              <w:spacing w:line="240" w:lineRule="auto"/>
              <w:contextualSpacing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ФИО участника полностью</w:t>
            </w:r>
          </w:p>
        </w:tc>
        <w:tc>
          <w:tcPr>
            <w:tcW w:w="5670" w:type="dxa"/>
            <w:tcMar>
              <w:top w:w="113" w:type="dxa"/>
              <w:bottom w:w="113" w:type="dxa"/>
            </w:tcMar>
          </w:tcPr>
          <w:p w14:paraId="275CC280" w14:textId="77777777" w:rsidR="001E216A" w:rsidRPr="00963842" w:rsidRDefault="001E216A" w:rsidP="00CB08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</w:p>
        </w:tc>
      </w:tr>
      <w:tr w:rsidR="00963842" w:rsidRPr="00963842" w14:paraId="64F13648" w14:textId="77777777" w:rsidTr="00963842">
        <w:trPr>
          <w:trHeight w:val="510"/>
        </w:trPr>
        <w:tc>
          <w:tcPr>
            <w:tcW w:w="4004" w:type="dxa"/>
            <w:tcMar>
              <w:top w:w="113" w:type="dxa"/>
              <w:bottom w:w="113" w:type="dxa"/>
            </w:tcMar>
          </w:tcPr>
          <w:p w14:paraId="530D2E0D" w14:textId="1D7E57C7" w:rsidR="001E216A" w:rsidRPr="00963842" w:rsidRDefault="001E216A" w:rsidP="00D44EBB">
            <w:pPr>
              <w:spacing w:line="240" w:lineRule="auto"/>
              <w:contextualSpacing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Место учёбы (</w:t>
            </w:r>
            <w:r w:rsidR="0048745D"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 xml:space="preserve">вуз, факультет/институт: </w:t>
            </w:r>
            <w:r w:rsidR="00717010"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полное название с расшифровкой аббревиатур</w:t>
            </w: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)</w:t>
            </w:r>
          </w:p>
        </w:tc>
        <w:tc>
          <w:tcPr>
            <w:tcW w:w="5670" w:type="dxa"/>
            <w:tcMar>
              <w:top w:w="113" w:type="dxa"/>
              <w:bottom w:w="113" w:type="dxa"/>
            </w:tcMar>
          </w:tcPr>
          <w:p w14:paraId="3BAC882F" w14:textId="77777777" w:rsidR="001E216A" w:rsidRPr="00963842" w:rsidRDefault="001E216A" w:rsidP="00CB08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</w:p>
        </w:tc>
      </w:tr>
      <w:tr w:rsidR="00963842" w:rsidRPr="00963842" w14:paraId="4BD1EEEF" w14:textId="77777777" w:rsidTr="00963842">
        <w:trPr>
          <w:trHeight w:val="510"/>
        </w:trPr>
        <w:tc>
          <w:tcPr>
            <w:tcW w:w="4004" w:type="dxa"/>
            <w:tcMar>
              <w:top w:w="113" w:type="dxa"/>
              <w:bottom w:w="113" w:type="dxa"/>
            </w:tcMar>
          </w:tcPr>
          <w:p w14:paraId="14BC65BD" w14:textId="39194D97" w:rsidR="001E216A" w:rsidRPr="00963842" w:rsidRDefault="00D44EBB" w:rsidP="00D44EBB">
            <w:pPr>
              <w:spacing w:line="240" w:lineRule="auto"/>
              <w:contextualSpacing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 xml:space="preserve">Курс </w:t>
            </w:r>
            <w:r w:rsidR="007E1B2E"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(</w:t>
            </w: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бакалавриата / магистратуры</w:t>
            </w:r>
            <w:r w:rsidR="007E1B2E"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) / год аспирантуры</w:t>
            </w:r>
          </w:p>
        </w:tc>
        <w:tc>
          <w:tcPr>
            <w:tcW w:w="5670" w:type="dxa"/>
            <w:tcMar>
              <w:top w:w="113" w:type="dxa"/>
              <w:bottom w:w="113" w:type="dxa"/>
            </w:tcMar>
          </w:tcPr>
          <w:p w14:paraId="1A97C79F" w14:textId="77777777" w:rsidR="001E216A" w:rsidRPr="00963842" w:rsidRDefault="001E216A" w:rsidP="00CB08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</w:p>
        </w:tc>
      </w:tr>
      <w:tr w:rsidR="00963842" w:rsidRPr="00963842" w14:paraId="50F8FC73" w14:textId="77777777" w:rsidTr="00963842">
        <w:trPr>
          <w:trHeight w:val="510"/>
        </w:trPr>
        <w:tc>
          <w:tcPr>
            <w:tcW w:w="4004" w:type="dxa"/>
            <w:tcMar>
              <w:top w:w="113" w:type="dxa"/>
              <w:bottom w:w="113" w:type="dxa"/>
            </w:tcMar>
          </w:tcPr>
          <w:p w14:paraId="4FC82E4D" w14:textId="362B2DDB" w:rsidR="001E216A" w:rsidRPr="00963842" w:rsidRDefault="00D44EBB" w:rsidP="00D44EBB">
            <w:pPr>
              <w:spacing w:line="240" w:lineRule="auto"/>
              <w:contextualSpacing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Название доклада</w:t>
            </w:r>
          </w:p>
        </w:tc>
        <w:tc>
          <w:tcPr>
            <w:tcW w:w="5670" w:type="dxa"/>
            <w:tcMar>
              <w:top w:w="113" w:type="dxa"/>
              <w:bottom w:w="113" w:type="dxa"/>
            </w:tcMar>
          </w:tcPr>
          <w:p w14:paraId="4DA513E4" w14:textId="77777777" w:rsidR="001E216A" w:rsidRPr="00963842" w:rsidRDefault="001E216A" w:rsidP="00CB08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</w:p>
        </w:tc>
      </w:tr>
      <w:tr w:rsidR="00963842" w:rsidRPr="00963842" w14:paraId="07DE9B70" w14:textId="77777777" w:rsidTr="00963842">
        <w:trPr>
          <w:trHeight w:val="510"/>
        </w:trPr>
        <w:tc>
          <w:tcPr>
            <w:tcW w:w="4004" w:type="dxa"/>
            <w:tcMar>
              <w:top w:w="113" w:type="dxa"/>
              <w:bottom w:w="113" w:type="dxa"/>
            </w:tcMar>
          </w:tcPr>
          <w:p w14:paraId="7AF9B3D2" w14:textId="34C608AF" w:rsidR="001E216A" w:rsidRPr="00963842" w:rsidRDefault="00DC19A4" w:rsidP="00D44EBB">
            <w:pPr>
              <w:spacing w:line="240" w:lineRule="auto"/>
              <w:contextualSpacing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Аннотация доклада (</w:t>
            </w:r>
            <w:r w:rsidRPr="00963842">
              <w:rPr>
                <w:rFonts w:ascii="Times New Roman" w:hAnsi="Times New Roman" w:cs="Times New Roman"/>
                <w:i/>
                <w:color w:val="8E0000"/>
                <w:sz w:val="24"/>
                <w:szCs w:val="28"/>
              </w:rPr>
              <w:t>50–150 слов</w:t>
            </w: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)</w:t>
            </w:r>
          </w:p>
        </w:tc>
        <w:tc>
          <w:tcPr>
            <w:tcW w:w="5670" w:type="dxa"/>
            <w:tcMar>
              <w:top w:w="113" w:type="dxa"/>
              <w:bottom w:w="113" w:type="dxa"/>
            </w:tcMar>
          </w:tcPr>
          <w:p w14:paraId="58747CA5" w14:textId="77777777" w:rsidR="001E216A" w:rsidRPr="00963842" w:rsidRDefault="001E216A" w:rsidP="00CB08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</w:p>
        </w:tc>
      </w:tr>
      <w:tr w:rsidR="00963842" w:rsidRPr="00963842" w14:paraId="3CE86EC0" w14:textId="77777777" w:rsidTr="00963842">
        <w:trPr>
          <w:trHeight w:val="510"/>
        </w:trPr>
        <w:tc>
          <w:tcPr>
            <w:tcW w:w="4004" w:type="dxa"/>
            <w:tcMar>
              <w:top w:w="113" w:type="dxa"/>
              <w:bottom w:w="113" w:type="dxa"/>
            </w:tcMar>
          </w:tcPr>
          <w:p w14:paraId="01FDD4D5" w14:textId="64A8A415" w:rsidR="001E216A" w:rsidRPr="00963842" w:rsidRDefault="00D44EBB" w:rsidP="00D44EBB">
            <w:pPr>
              <w:spacing w:line="240" w:lineRule="auto"/>
              <w:contextualSpacing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Секция (см. информационное письмо)</w:t>
            </w:r>
          </w:p>
        </w:tc>
        <w:tc>
          <w:tcPr>
            <w:tcW w:w="5670" w:type="dxa"/>
            <w:tcMar>
              <w:top w:w="113" w:type="dxa"/>
              <w:bottom w:w="113" w:type="dxa"/>
            </w:tcMar>
          </w:tcPr>
          <w:p w14:paraId="01DAAB40" w14:textId="77777777" w:rsidR="001E216A" w:rsidRPr="00963842" w:rsidRDefault="001E216A" w:rsidP="00CB08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</w:p>
        </w:tc>
      </w:tr>
      <w:tr w:rsidR="00963842" w:rsidRPr="00963842" w14:paraId="3D5A7579" w14:textId="77777777" w:rsidTr="00963842">
        <w:trPr>
          <w:trHeight w:val="510"/>
        </w:trPr>
        <w:tc>
          <w:tcPr>
            <w:tcW w:w="4004" w:type="dxa"/>
            <w:tcMar>
              <w:top w:w="113" w:type="dxa"/>
              <w:bottom w:w="113" w:type="dxa"/>
            </w:tcMar>
          </w:tcPr>
          <w:p w14:paraId="149708A8" w14:textId="0A26163F" w:rsidR="001E216A" w:rsidRPr="00963842" w:rsidRDefault="00D44EBB" w:rsidP="00D44EBB">
            <w:pPr>
              <w:spacing w:line="240" w:lineRule="auto"/>
              <w:contextualSpacing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  <w:lang w:val="en-US"/>
              </w:rPr>
              <w:t>E</w:t>
            </w:r>
            <w:r w:rsidR="001E216A"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-</w:t>
            </w:r>
            <w:r w:rsidR="001E216A" w:rsidRPr="00963842">
              <w:rPr>
                <w:rFonts w:ascii="Times New Roman" w:hAnsi="Times New Roman" w:cs="Times New Roman"/>
                <w:color w:val="8E0000"/>
                <w:sz w:val="24"/>
                <w:szCs w:val="28"/>
                <w:lang w:val="en-US"/>
              </w:rPr>
              <w:t>mail</w:t>
            </w:r>
            <w:r w:rsidR="001E216A"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 xml:space="preserve"> участника</w:t>
            </w:r>
          </w:p>
        </w:tc>
        <w:tc>
          <w:tcPr>
            <w:tcW w:w="5670" w:type="dxa"/>
            <w:tcMar>
              <w:top w:w="113" w:type="dxa"/>
              <w:bottom w:w="113" w:type="dxa"/>
            </w:tcMar>
          </w:tcPr>
          <w:p w14:paraId="0133DAB8" w14:textId="77777777" w:rsidR="001E216A" w:rsidRPr="00963842" w:rsidRDefault="001E216A" w:rsidP="00CB08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</w:p>
        </w:tc>
      </w:tr>
      <w:tr w:rsidR="00963842" w:rsidRPr="00963842" w14:paraId="3EEB89B6" w14:textId="77777777" w:rsidTr="00963842">
        <w:trPr>
          <w:trHeight w:val="510"/>
        </w:trPr>
        <w:tc>
          <w:tcPr>
            <w:tcW w:w="4004" w:type="dxa"/>
            <w:tcMar>
              <w:top w:w="113" w:type="dxa"/>
              <w:bottom w:w="113" w:type="dxa"/>
            </w:tcMar>
          </w:tcPr>
          <w:p w14:paraId="52597860" w14:textId="7C8EC56A" w:rsidR="001E216A" w:rsidRPr="00963842" w:rsidRDefault="001E216A" w:rsidP="00D44EBB">
            <w:pPr>
              <w:spacing w:line="240" w:lineRule="auto"/>
              <w:contextualSpacing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Контактный телефон участника</w:t>
            </w:r>
          </w:p>
        </w:tc>
        <w:tc>
          <w:tcPr>
            <w:tcW w:w="5670" w:type="dxa"/>
            <w:tcMar>
              <w:top w:w="113" w:type="dxa"/>
              <w:bottom w:w="113" w:type="dxa"/>
            </w:tcMar>
          </w:tcPr>
          <w:p w14:paraId="4D6BE2E0" w14:textId="77777777" w:rsidR="001E216A" w:rsidRPr="00963842" w:rsidRDefault="001E216A" w:rsidP="00CB08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</w:p>
        </w:tc>
      </w:tr>
      <w:tr w:rsidR="00963842" w:rsidRPr="00963842" w14:paraId="70B9ED52" w14:textId="77777777" w:rsidTr="00963842">
        <w:trPr>
          <w:trHeight w:val="510"/>
        </w:trPr>
        <w:tc>
          <w:tcPr>
            <w:tcW w:w="4004" w:type="dxa"/>
            <w:tcMar>
              <w:top w:w="113" w:type="dxa"/>
              <w:bottom w:w="113" w:type="dxa"/>
            </w:tcMar>
          </w:tcPr>
          <w:p w14:paraId="4E914B61" w14:textId="718A664C" w:rsidR="007E1B2E" w:rsidRPr="00963842" w:rsidRDefault="007E1B2E" w:rsidP="00E16DC5">
            <w:pPr>
              <w:spacing w:line="240" w:lineRule="auto"/>
              <w:contextualSpacing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ФИО научного руководителя полностью, ученая степень, должность</w:t>
            </w:r>
            <w:r w:rsidR="00260423"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 xml:space="preserve"> (</w:t>
            </w:r>
            <w:r w:rsidR="00E16DC5" w:rsidRPr="00963842">
              <w:rPr>
                <w:rFonts w:ascii="Times New Roman" w:hAnsi="Times New Roman" w:cs="Times New Roman"/>
                <w:i/>
                <w:color w:val="8E0000"/>
                <w:sz w:val="24"/>
                <w:szCs w:val="28"/>
              </w:rPr>
              <w:t>заявка обязательно согласуется с</w:t>
            </w:r>
            <w:r w:rsidR="00260423" w:rsidRPr="00963842">
              <w:rPr>
                <w:rFonts w:ascii="Times New Roman" w:hAnsi="Times New Roman" w:cs="Times New Roman"/>
                <w:i/>
                <w:color w:val="8E0000"/>
                <w:sz w:val="24"/>
                <w:szCs w:val="28"/>
              </w:rPr>
              <w:t xml:space="preserve"> научным руководителем</w:t>
            </w:r>
            <w:r w:rsidR="00260423"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)</w:t>
            </w:r>
          </w:p>
        </w:tc>
        <w:tc>
          <w:tcPr>
            <w:tcW w:w="5670" w:type="dxa"/>
            <w:tcMar>
              <w:top w:w="113" w:type="dxa"/>
              <w:bottom w:w="113" w:type="dxa"/>
            </w:tcMar>
          </w:tcPr>
          <w:p w14:paraId="3705B33D" w14:textId="77777777" w:rsidR="007E1B2E" w:rsidRPr="00963842" w:rsidRDefault="007E1B2E" w:rsidP="007E1B2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</w:p>
        </w:tc>
      </w:tr>
      <w:tr w:rsidR="00963842" w:rsidRPr="00963842" w14:paraId="2A9F8F24" w14:textId="77777777" w:rsidTr="00963842">
        <w:trPr>
          <w:trHeight w:val="510"/>
        </w:trPr>
        <w:tc>
          <w:tcPr>
            <w:tcW w:w="4004" w:type="dxa"/>
            <w:tcMar>
              <w:top w:w="113" w:type="dxa"/>
              <w:bottom w:w="113" w:type="dxa"/>
            </w:tcMar>
          </w:tcPr>
          <w:p w14:paraId="32AB92B0" w14:textId="752B444F" w:rsidR="007E1B2E" w:rsidRPr="00963842" w:rsidRDefault="007E1B2E" w:rsidP="007E1B2E">
            <w:pPr>
              <w:spacing w:line="240" w:lineRule="auto"/>
              <w:contextualSpacing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  <w:lang w:val="en-US"/>
              </w:rPr>
              <w:t>E</w:t>
            </w: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-</w:t>
            </w: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  <w:lang w:val="en-US"/>
              </w:rPr>
              <w:t xml:space="preserve">mail </w:t>
            </w:r>
            <w:r w:rsidRPr="00963842">
              <w:rPr>
                <w:rFonts w:ascii="Times New Roman" w:hAnsi="Times New Roman" w:cs="Times New Roman"/>
                <w:color w:val="8E0000"/>
                <w:sz w:val="24"/>
                <w:szCs w:val="28"/>
              </w:rPr>
              <w:t>научного руководителя</w:t>
            </w:r>
          </w:p>
        </w:tc>
        <w:tc>
          <w:tcPr>
            <w:tcW w:w="5670" w:type="dxa"/>
            <w:tcMar>
              <w:top w:w="113" w:type="dxa"/>
              <w:bottom w:w="113" w:type="dxa"/>
            </w:tcMar>
          </w:tcPr>
          <w:p w14:paraId="7B273816" w14:textId="77777777" w:rsidR="007E1B2E" w:rsidRPr="00963842" w:rsidRDefault="007E1B2E" w:rsidP="007E1B2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8E0000"/>
                <w:sz w:val="24"/>
                <w:szCs w:val="28"/>
              </w:rPr>
            </w:pPr>
          </w:p>
        </w:tc>
      </w:tr>
    </w:tbl>
    <w:p w14:paraId="6DA3917F" w14:textId="240E3F56" w:rsidR="00C22BCD" w:rsidRPr="00963842" w:rsidRDefault="00C22BCD" w:rsidP="004E53FC">
      <w:pPr>
        <w:spacing w:line="240" w:lineRule="auto"/>
        <w:contextualSpacing/>
        <w:jc w:val="both"/>
        <w:rPr>
          <w:rFonts w:ascii="Montserrat" w:hAnsi="Montserrat" w:cs="Times New Roman"/>
          <w:color w:val="8E0000"/>
          <w:sz w:val="28"/>
          <w:szCs w:val="28"/>
        </w:rPr>
      </w:pPr>
    </w:p>
    <w:p w14:paraId="7EFC8A04" w14:textId="77777777" w:rsidR="0058348A" w:rsidRPr="00963842" w:rsidRDefault="0058348A" w:rsidP="004E53FC">
      <w:pPr>
        <w:spacing w:line="240" w:lineRule="auto"/>
        <w:contextualSpacing/>
        <w:jc w:val="both"/>
        <w:rPr>
          <w:rFonts w:ascii="Montserrat" w:hAnsi="Montserrat" w:cs="Times New Roman"/>
          <w:color w:val="8E0000"/>
          <w:sz w:val="28"/>
          <w:szCs w:val="28"/>
        </w:rPr>
      </w:pPr>
    </w:p>
    <w:sectPr w:rsidR="0058348A" w:rsidRPr="00963842" w:rsidSect="001959E9">
      <w:footerReference w:type="default" r:id="rId7"/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9A07A" w14:textId="77777777" w:rsidR="00297434" w:rsidRDefault="00297434" w:rsidP="00B87105">
      <w:pPr>
        <w:spacing w:after="0" w:line="240" w:lineRule="auto"/>
      </w:pPr>
      <w:r>
        <w:separator/>
      </w:r>
    </w:p>
  </w:endnote>
  <w:endnote w:type="continuationSeparator" w:id="0">
    <w:p w14:paraId="2CC317E2" w14:textId="77777777" w:rsidR="00297434" w:rsidRDefault="00297434" w:rsidP="00B8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">
    <w:panose1 w:val="000005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D1459" w14:textId="4899BA48" w:rsidR="00B87105" w:rsidRPr="00855C42" w:rsidRDefault="0058348A" w:rsidP="00855C42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C8C456E" wp14:editId="1D562A27">
          <wp:simplePos x="0" y="0"/>
          <wp:positionH relativeFrom="column">
            <wp:posOffset>4953000</wp:posOffset>
          </wp:positionH>
          <wp:positionV relativeFrom="paragraph">
            <wp:posOffset>-114300</wp:posOffset>
          </wp:positionV>
          <wp:extent cx="1275676" cy="522590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676" cy="522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58B8" w14:textId="77777777" w:rsidR="00297434" w:rsidRDefault="00297434" w:rsidP="00B87105">
      <w:pPr>
        <w:spacing w:after="0" w:line="240" w:lineRule="auto"/>
      </w:pPr>
      <w:r>
        <w:separator/>
      </w:r>
    </w:p>
  </w:footnote>
  <w:footnote w:type="continuationSeparator" w:id="0">
    <w:p w14:paraId="3EEAE5F9" w14:textId="77777777" w:rsidR="00297434" w:rsidRDefault="00297434" w:rsidP="00B87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A7F65"/>
    <w:multiLevelType w:val="hybridMultilevel"/>
    <w:tmpl w:val="08DE85EC"/>
    <w:lvl w:ilvl="0" w:tplc="0F00F4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CD"/>
    <w:rsid w:val="000E0533"/>
    <w:rsid w:val="000E44F3"/>
    <w:rsid w:val="001959E9"/>
    <w:rsid w:val="001E216A"/>
    <w:rsid w:val="00230FC3"/>
    <w:rsid w:val="0025186F"/>
    <w:rsid w:val="00260423"/>
    <w:rsid w:val="00297434"/>
    <w:rsid w:val="002A06EA"/>
    <w:rsid w:val="002C7A1B"/>
    <w:rsid w:val="002E5FDE"/>
    <w:rsid w:val="002E674D"/>
    <w:rsid w:val="002E691C"/>
    <w:rsid w:val="00306A41"/>
    <w:rsid w:val="0032128C"/>
    <w:rsid w:val="00375E0A"/>
    <w:rsid w:val="003D3C27"/>
    <w:rsid w:val="0048745D"/>
    <w:rsid w:val="004B281F"/>
    <w:rsid w:val="004B4A20"/>
    <w:rsid w:val="004E53FC"/>
    <w:rsid w:val="0058348A"/>
    <w:rsid w:val="005847A5"/>
    <w:rsid w:val="00596034"/>
    <w:rsid w:val="005B16C2"/>
    <w:rsid w:val="005B220F"/>
    <w:rsid w:val="00640B54"/>
    <w:rsid w:val="006417C9"/>
    <w:rsid w:val="0064243B"/>
    <w:rsid w:val="00685577"/>
    <w:rsid w:val="006A2ED5"/>
    <w:rsid w:val="006F1990"/>
    <w:rsid w:val="00717010"/>
    <w:rsid w:val="00722061"/>
    <w:rsid w:val="00736204"/>
    <w:rsid w:val="007758AA"/>
    <w:rsid w:val="007E1B2E"/>
    <w:rsid w:val="007E28A1"/>
    <w:rsid w:val="007F3E6C"/>
    <w:rsid w:val="00845090"/>
    <w:rsid w:val="00855C42"/>
    <w:rsid w:val="009138AF"/>
    <w:rsid w:val="0091691A"/>
    <w:rsid w:val="009446B8"/>
    <w:rsid w:val="00963842"/>
    <w:rsid w:val="009B2E21"/>
    <w:rsid w:val="009E5D1A"/>
    <w:rsid w:val="009F3E98"/>
    <w:rsid w:val="009F6234"/>
    <w:rsid w:val="00A3197C"/>
    <w:rsid w:val="00A45F0F"/>
    <w:rsid w:val="00AA1C84"/>
    <w:rsid w:val="00AA65B3"/>
    <w:rsid w:val="00AE03D5"/>
    <w:rsid w:val="00B079C2"/>
    <w:rsid w:val="00B729A1"/>
    <w:rsid w:val="00B87105"/>
    <w:rsid w:val="00C22BCD"/>
    <w:rsid w:val="00C26E0C"/>
    <w:rsid w:val="00D44EBB"/>
    <w:rsid w:val="00D46049"/>
    <w:rsid w:val="00D55A22"/>
    <w:rsid w:val="00D97698"/>
    <w:rsid w:val="00DC19A4"/>
    <w:rsid w:val="00E16DC5"/>
    <w:rsid w:val="00E40922"/>
    <w:rsid w:val="00E83E76"/>
    <w:rsid w:val="00EC181F"/>
    <w:rsid w:val="00EC725C"/>
    <w:rsid w:val="00F3145A"/>
    <w:rsid w:val="00F45701"/>
    <w:rsid w:val="00F60ECF"/>
    <w:rsid w:val="00FB1941"/>
    <w:rsid w:val="00FC6B1B"/>
    <w:rsid w:val="00FE4900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72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6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186F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3145A"/>
    <w:rPr>
      <w:color w:val="605E5C"/>
      <w:shd w:val="clear" w:color="auto" w:fill="E1DFDD"/>
    </w:rPr>
  </w:style>
  <w:style w:type="table" w:styleId="a5">
    <w:name w:val="Table Grid"/>
    <w:basedOn w:val="a1"/>
    <w:uiPriority w:val="59"/>
    <w:unhideWhenUsed/>
    <w:rsid w:val="0064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7105"/>
  </w:style>
  <w:style w:type="paragraph" w:styleId="a8">
    <w:name w:val="footer"/>
    <w:basedOn w:val="a"/>
    <w:link w:val="a9"/>
    <w:uiPriority w:val="99"/>
    <w:unhideWhenUsed/>
    <w:rsid w:val="00B8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2026-02-01T16:29:00Z</dcterms:created>
  <dcterms:modified xsi:type="dcterms:W3CDTF">2026-02-01T16:29:00Z</dcterms:modified>
</cp:coreProperties>
</file>